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A142D" w14:textId="4E8DB4BF" w:rsidR="00EB0EAB" w:rsidRDefault="00EB0EAB" w:rsidP="00EB0EAB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Załącznik </w:t>
      </w:r>
      <w:r w:rsidR="00093891">
        <w:rPr>
          <w:rFonts w:ascii="Times New Roman" w:eastAsia="Times New Roman" w:hAnsi="Times New Roman"/>
          <w:sz w:val="20"/>
          <w:szCs w:val="20"/>
          <w:lang w:eastAsia="pl-PL"/>
        </w:rPr>
        <w:t>nr 3 do zarządzenia Nr V</w:t>
      </w:r>
      <w:r w:rsidR="000876B5">
        <w:rPr>
          <w:rFonts w:ascii="Times New Roman" w:eastAsia="Times New Roman" w:hAnsi="Times New Roman"/>
          <w:sz w:val="20"/>
          <w:szCs w:val="20"/>
          <w:lang w:eastAsia="pl-PL"/>
        </w:rPr>
        <w:t>I</w:t>
      </w:r>
      <w:r w:rsidR="00093891">
        <w:rPr>
          <w:rFonts w:ascii="Times New Roman" w:eastAsia="Times New Roman" w:hAnsi="Times New Roman"/>
          <w:sz w:val="20"/>
          <w:szCs w:val="20"/>
          <w:lang w:eastAsia="pl-PL"/>
        </w:rPr>
        <w:t>.</w:t>
      </w:r>
      <w:r w:rsidR="009051F4">
        <w:rPr>
          <w:rFonts w:ascii="Times New Roman" w:eastAsia="Times New Roman" w:hAnsi="Times New Roman"/>
          <w:sz w:val="20"/>
          <w:szCs w:val="20"/>
          <w:lang w:eastAsia="pl-PL"/>
        </w:rPr>
        <w:t>5</w:t>
      </w:r>
      <w:r w:rsidR="002A38BE">
        <w:rPr>
          <w:rFonts w:ascii="Times New Roman" w:eastAsia="Times New Roman" w:hAnsi="Times New Roman"/>
          <w:sz w:val="20"/>
          <w:szCs w:val="20"/>
          <w:lang w:eastAsia="pl-PL"/>
        </w:rPr>
        <w:t>9</w:t>
      </w:r>
      <w:r w:rsidR="009051F4">
        <w:rPr>
          <w:rFonts w:ascii="Times New Roman" w:eastAsia="Times New Roman" w:hAnsi="Times New Roman"/>
          <w:sz w:val="20"/>
          <w:szCs w:val="20"/>
          <w:lang w:eastAsia="pl-PL"/>
        </w:rPr>
        <w:t>.</w:t>
      </w:r>
      <w:r w:rsidR="00093891">
        <w:rPr>
          <w:rFonts w:ascii="Times New Roman" w:eastAsia="Times New Roman" w:hAnsi="Times New Roman"/>
          <w:sz w:val="20"/>
          <w:szCs w:val="20"/>
          <w:lang w:eastAsia="pl-PL"/>
        </w:rPr>
        <w:t>202</w:t>
      </w:r>
      <w:r w:rsidR="00F706A9">
        <w:rPr>
          <w:rFonts w:ascii="Times New Roman" w:eastAsia="Times New Roman" w:hAnsi="Times New Roman"/>
          <w:sz w:val="20"/>
          <w:szCs w:val="20"/>
          <w:lang w:eastAsia="pl-PL"/>
        </w:rPr>
        <w:t>6</w:t>
      </w:r>
    </w:p>
    <w:p w14:paraId="40F4F7E9" w14:textId="5DB1759D" w:rsidR="00EB0EAB" w:rsidRDefault="00EB0EAB" w:rsidP="00EB0EAB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Wójta Gminy Spi</w:t>
      </w:r>
      <w:r w:rsidR="00F1576F">
        <w:rPr>
          <w:rFonts w:ascii="Times New Roman" w:eastAsia="Times New Roman" w:hAnsi="Times New Roman"/>
          <w:sz w:val="20"/>
          <w:szCs w:val="20"/>
          <w:lang w:eastAsia="pl-PL"/>
        </w:rPr>
        <w:t xml:space="preserve">czyn z dnia </w:t>
      </w:r>
      <w:r w:rsidR="009051F4">
        <w:rPr>
          <w:rFonts w:ascii="Times New Roman" w:eastAsia="Times New Roman" w:hAnsi="Times New Roman"/>
          <w:sz w:val="20"/>
          <w:szCs w:val="20"/>
          <w:lang w:eastAsia="pl-PL"/>
        </w:rPr>
        <w:t>20</w:t>
      </w:r>
      <w:r w:rsidR="00E45CA9">
        <w:rPr>
          <w:rFonts w:ascii="Times New Roman" w:eastAsia="Times New Roman" w:hAnsi="Times New Roman"/>
          <w:sz w:val="20"/>
          <w:szCs w:val="20"/>
          <w:lang w:eastAsia="pl-PL"/>
        </w:rPr>
        <w:t xml:space="preserve"> października</w:t>
      </w:r>
      <w:r w:rsidR="00093891">
        <w:rPr>
          <w:rFonts w:ascii="Times New Roman" w:eastAsia="Times New Roman" w:hAnsi="Times New Roman"/>
          <w:sz w:val="20"/>
          <w:szCs w:val="20"/>
          <w:lang w:eastAsia="pl-PL"/>
        </w:rPr>
        <w:t xml:space="preserve"> 202</w:t>
      </w:r>
      <w:r w:rsidR="00F706A9">
        <w:rPr>
          <w:rFonts w:ascii="Times New Roman" w:eastAsia="Times New Roman" w:hAnsi="Times New Roman"/>
          <w:sz w:val="20"/>
          <w:szCs w:val="20"/>
          <w:lang w:eastAsia="pl-PL"/>
        </w:rPr>
        <w:t>6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r.</w:t>
      </w:r>
    </w:p>
    <w:p w14:paraId="10D77F56" w14:textId="77777777" w:rsidR="00EB0EAB" w:rsidRDefault="00EB0EAB" w:rsidP="00EB0EA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63CC9FA" w14:textId="09B9214D" w:rsidR="00EB0EAB" w:rsidRDefault="00EB0EAB" w:rsidP="00EB0EA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FORMULARZ KONSULTACJI </w:t>
      </w:r>
    </w:p>
    <w:p w14:paraId="551D5D73" w14:textId="77777777" w:rsidR="00EB0EAB" w:rsidRDefault="00EB0EAB" w:rsidP="00EB0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296F89D" w14:textId="2BA8B459" w:rsidR="00EB0EAB" w:rsidRDefault="00EB0EAB" w:rsidP="00EB0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sprawie treści „Rocznego programu współpracy Gminy Spiczyn z organizacjami pozarządowymi oraz podmiotami wymienionymi w art.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pl-PL"/>
        </w:rPr>
        <w:t>3  ust.</w:t>
      </w:r>
      <w:proofErr w:type="gramEnd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3 ustawy o działalności pożytku publicz</w:t>
      </w:r>
      <w:r w:rsidR="0080798D">
        <w:rPr>
          <w:rFonts w:ascii="Times New Roman" w:eastAsia="Times New Roman" w:hAnsi="Times New Roman"/>
          <w:sz w:val="24"/>
          <w:szCs w:val="24"/>
          <w:lang w:eastAsia="pl-PL"/>
        </w:rPr>
        <w:t>nego i o wolontariacie, na 202</w:t>
      </w:r>
      <w:r w:rsidR="002B77A3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rok”. </w:t>
      </w:r>
    </w:p>
    <w:p w14:paraId="54CC9831" w14:textId="77777777" w:rsidR="00EB0EAB" w:rsidRDefault="00EB0EAB" w:rsidP="00EB0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7F784FD" w14:textId="77777777" w:rsidR="00EB0EAB" w:rsidRDefault="00EB0EAB" w:rsidP="00EB0EAB">
      <w:pPr>
        <w:numPr>
          <w:ilvl w:val="5"/>
          <w:numId w:val="1"/>
        </w:numPr>
        <w:tabs>
          <w:tab w:val="num" w:pos="426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Dane podmiotu biorącego udział w konsultacjach </w:t>
      </w:r>
    </w:p>
    <w:p w14:paraId="7DB5BB0B" w14:textId="77777777" w:rsidR="00EB0EAB" w:rsidRDefault="00EB0EAB" w:rsidP="00EB0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FD58CBB" w14:textId="77777777" w:rsidR="00EB0EAB" w:rsidRDefault="00EB0EAB" w:rsidP="00EB0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- Nazwa podmiotu (Nr wpisu do rejestru i rodzaj rejestru) lub imię i nazwisko: </w:t>
      </w:r>
    </w:p>
    <w:p w14:paraId="7E84C5F6" w14:textId="77777777" w:rsidR="00EB0EAB" w:rsidRDefault="00EB0EAB" w:rsidP="00EB0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6AB5B03" w14:textId="77777777" w:rsidR="00EB0EAB" w:rsidRDefault="00EB0EAB" w:rsidP="00EB0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……………………………………………………………………………………………….. </w:t>
      </w:r>
    </w:p>
    <w:p w14:paraId="36CF6A9E" w14:textId="77777777" w:rsidR="00EB0EAB" w:rsidRDefault="00EB0EAB" w:rsidP="00EB0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- Adres siedziby / zamieszkania: </w:t>
      </w:r>
    </w:p>
    <w:p w14:paraId="4E39F1C9" w14:textId="77777777" w:rsidR="00EB0EAB" w:rsidRDefault="00EB0EAB" w:rsidP="00EB0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FFD8350" w14:textId="77777777" w:rsidR="00EB0EAB" w:rsidRDefault="00EB0EAB" w:rsidP="00EB0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……………………………………………………………………………………………….. </w:t>
      </w:r>
    </w:p>
    <w:p w14:paraId="5BA35EFD" w14:textId="77777777" w:rsidR="00EB0EAB" w:rsidRDefault="00EB0EAB" w:rsidP="00EB0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5800254" w14:textId="77777777" w:rsidR="00EB0EAB" w:rsidRDefault="00EB0EAB" w:rsidP="00EB0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- Telefon i adres e-mail: ………………………………………………………………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pl-PL"/>
        </w:rPr>
        <w:t>…….</w:t>
      </w:r>
      <w:proofErr w:type="gramEnd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</w:p>
    <w:p w14:paraId="3AE61201" w14:textId="77777777" w:rsidR="00EB0EAB" w:rsidRDefault="00EB0EAB" w:rsidP="00EB0E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74D80C3" w14:textId="77777777" w:rsidR="00EB0EAB" w:rsidRDefault="00EB0EAB" w:rsidP="00EB0EAB">
      <w:pPr>
        <w:numPr>
          <w:ilvl w:val="0"/>
          <w:numId w:val="1"/>
        </w:numPr>
        <w:tabs>
          <w:tab w:val="num" w:pos="142"/>
        </w:tabs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Uwagi do projektu będącego przedmiotem konsultacji </w:t>
      </w:r>
    </w:p>
    <w:p w14:paraId="63518EDB" w14:textId="77777777" w:rsidR="00EB0EAB" w:rsidRDefault="00EB0EAB" w:rsidP="00EB0EAB">
      <w:pPr>
        <w:spacing w:after="0" w:line="240" w:lineRule="auto"/>
        <w:ind w:left="6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AE2557A" w14:textId="77777777" w:rsidR="00EB0EAB" w:rsidRDefault="00EB0EAB" w:rsidP="00EB0EAB">
      <w:pPr>
        <w:spacing w:after="0" w:line="240" w:lineRule="auto"/>
        <w:ind w:left="6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0" w:type="auto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2127"/>
        <w:gridCol w:w="2976"/>
        <w:gridCol w:w="3215"/>
      </w:tblGrid>
      <w:tr w:rsidR="00EB0EAB" w14:paraId="46062B95" w14:textId="77777777" w:rsidTr="00EB0EAB">
        <w:trPr>
          <w:trHeight w:val="1409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1511" w14:textId="77777777" w:rsidR="00EB0EAB" w:rsidRDefault="00EB0E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66930EA8" w14:textId="77777777" w:rsidR="00EB0EAB" w:rsidRDefault="00EB0E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32A628EF" w14:textId="77777777" w:rsidR="00EB0EAB" w:rsidRDefault="00EB0E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D33DD" w14:textId="77777777" w:rsidR="00EB0EAB" w:rsidRDefault="00EB0E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Część dokumentu, którego dotyczy uwaga (rozdział, paragraf, ustęp, punkt)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735B" w14:textId="77777777" w:rsidR="00EB0EAB" w:rsidRDefault="00EB0E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6CC57499" w14:textId="77777777" w:rsidR="00EB0EAB" w:rsidRDefault="00EB0E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6E170C3D" w14:textId="77777777" w:rsidR="00EB0EAB" w:rsidRDefault="00EB0E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Treść proponowanej uwagi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6757" w14:textId="77777777" w:rsidR="00EB0EAB" w:rsidRDefault="00EB0E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1FB22CBB" w14:textId="77777777" w:rsidR="00EB0EAB" w:rsidRDefault="00EB0E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  <w:p w14:paraId="116AB749" w14:textId="77777777" w:rsidR="00EB0EAB" w:rsidRDefault="00EB0E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Uzasadnienie</w:t>
            </w:r>
          </w:p>
        </w:tc>
      </w:tr>
      <w:tr w:rsidR="00EB0EAB" w14:paraId="717E3D40" w14:textId="77777777" w:rsidTr="00EB0EAB">
        <w:trPr>
          <w:trHeight w:val="1274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2D894" w14:textId="77777777" w:rsidR="00EB0EAB" w:rsidRDefault="00EB0E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A3B8" w14:textId="77777777" w:rsidR="00EB0EAB" w:rsidRDefault="00EB0E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B0B9" w14:textId="77777777" w:rsidR="00EB0EAB" w:rsidRDefault="00EB0E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6BBE" w14:textId="77777777" w:rsidR="00EB0EAB" w:rsidRDefault="00EB0E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B0EAB" w14:paraId="2054C4CA" w14:textId="77777777" w:rsidTr="00EB0EAB">
        <w:trPr>
          <w:trHeight w:val="1249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0A94D" w14:textId="77777777" w:rsidR="00EB0EAB" w:rsidRDefault="00EB0E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BBED" w14:textId="77777777" w:rsidR="00EB0EAB" w:rsidRDefault="00EB0E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3B7B" w14:textId="77777777" w:rsidR="00EB0EAB" w:rsidRDefault="00EB0E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A2FE" w14:textId="77777777" w:rsidR="00EB0EAB" w:rsidRDefault="00EB0E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14:paraId="6F0E3D0A" w14:textId="77777777" w:rsidR="00EB0EAB" w:rsidRDefault="00EB0EAB" w:rsidP="00EB0EAB">
      <w:pPr>
        <w:spacing w:after="0" w:line="240" w:lineRule="auto"/>
        <w:ind w:left="6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048A9AA" w14:textId="77777777" w:rsidR="00EB0EAB" w:rsidRDefault="00EB0EAB" w:rsidP="00EB0E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Inne uwagi: ……………………………………………………………………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pl-PL"/>
        </w:rPr>
        <w:t>…….</w:t>
      </w:r>
      <w:proofErr w:type="gramEnd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</w:p>
    <w:p w14:paraId="4EA18A24" w14:textId="77777777" w:rsidR="00EB0EAB" w:rsidRDefault="00EB0EAB" w:rsidP="00EB0EA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…………………………………………………………………………………………… </w:t>
      </w:r>
    </w:p>
    <w:p w14:paraId="263D6770" w14:textId="77777777" w:rsidR="00EB0EAB" w:rsidRDefault="00EB0EAB" w:rsidP="00EB0EA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…………………………………………………………………………………………… </w:t>
      </w:r>
    </w:p>
    <w:p w14:paraId="1CB5FDCB" w14:textId="77777777" w:rsidR="00EB0EAB" w:rsidRDefault="00EB0EAB" w:rsidP="00EB0EA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CD620E0" w14:textId="77777777" w:rsidR="00EB0EAB" w:rsidRDefault="00EB0EAB" w:rsidP="00EB0EA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……………………………………………….......... </w:t>
      </w:r>
    </w:p>
    <w:p w14:paraId="0DB7F9D6" w14:textId="77777777" w:rsidR="00EB0EAB" w:rsidRDefault="00EB0EAB" w:rsidP="00EB0EA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data, imię i nazwisko (w przypadku organizacji, </w:t>
      </w:r>
    </w:p>
    <w:p w14:paraId="65F82CA7" w14:textId="77777777" w:rsidR="00EB0EAB" w:rsidRDefault="00EB0EAB" w:rsidP="00EB0EA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imię i nazwisko osoby upoważnionej do zgłaszania </w:t>
      </w:r>
    </w:p>
    <w:p w14:paraId="7CD5FF6C" w14:textId="77777777" w:rsidR="00EB0EAB" w:rsidRDefault="00EB0EAB" w:rsidP="00EB0EAB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  <w:t>uwag w jej imieniu)</w:t>
      </w:r>
    </w:p>
    <w:p w14:paraId="38B4BCA2" w14:textId="77777777" w:rsidR="00EB0EAB" w:rsidRDefault="00EB0EAB" w:rsidP="00EB0EAB"/>
    <w:p w14:paraId="08B569FF" w14:textId="77777777" w:rsidR="006B7069" w:rsidRDefault="006B7069"/>
    <w:sectPr w:rsidR="006B70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80296"/>
    <w:multiLevelType w:val="hybridMultilevel"/>
    <w:tmpl w:val="504E22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15000F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34477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EAB"/>
    <w:rsid w:val="000876B5"/>
    <w:rsid w:val="00093891"/>
    <w:rsid w:val="001A637C"/>
    <w:rsid w:val="0027474E"/>
    <w:rsid w:val="002A38BE"/>
    <w:rsid w:val="002B77A3"/>
    <w:rsid w:val="002F2B1E"/>
    <w:rsid w:val="00330CB7"/>
    <w:rsid w:val="003C5D08"/>
    <w:rsid w:val="00405803"/>
    <w:rsid w:val="005F127A"/>
    <w:rsid w:val="00673311"/>
    <w:rsid w:val="006B7069"/>
    <w:rsid w:val="006E2010"/>
    <w:rsid w:val="00791C29"/>
    <w:rsid w:val="0080798D"/>
    <w:rsid w:val="0082092B"/>
    <w:rsid w:val="009051F4"/>
    <w:rsid w:val="009257DB"/>
    <w:rsid w:val="00A84346"/>
    <w:rsid w:val="00B249E5"/>
    <w:rsid w:val="00DC681F"/>
    <w:rsid w:val="00E45CA9"/>
    <w:rsid w:val="00EB0EAB"/>
    <w:rsid w:val="00F1576F"/>
    <w:rsid w:val="00F706A9"/>
    <w:rsid w:val="00FA0625"/>
    <w:rsid w:val="00FD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DACC9"/>
  <w15:docId w15:val="{2DC21C29-8DC2-4D47-8741-17083DDF5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0EA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3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Mirek Szymaniak</dc:creator>
  <cp:lastModifiedBy>Marzena Spychała</cp:lastModifiedBy>
  <cp:revision>10</cp:revision>
  <cp:lastPrinted>2026-10-20T11:48:00Z</cp:lastPrinted>
  <dcterms:created xsi:type="dcterms:W3CDTF">2026-09-25T11:14:00Z</dcterms:created>
  <dcterms:modified xsi:type="dcterms:W3CDTF">2026-10-20T11:48:00Z</dcterms:modified>
</cp:coreProperties>
</file>