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89CE" w14:textId="77777777" w:rsidR="00194FB4" w:rsidRPr="0057735F" w:rsidRDefault="00194FB4" w:rsidP="00194FB4">
      <w:pPr>
        <w:pStyle w:val="Nagwek2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7735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Załącznik Nr 1 </w:t>
      </w:r>
    </w:p>
    <w:p w14:paraId="599B8CF6" w14:textId="77777777" w:rsidR="00194FB4" w:rsidRPr="0057735F" w:rsidRDefault="00194FB4" w:rsidP="00194FB4">
      <w:pPr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57735F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</w:p>
    <w:p w14:paraId="3F7B8D23" w14:textId="77777777" w:rsidR="00194FB4" w:rsidRDefault="00194FB4" w:rsidP="00194FB4">
      <w:pPr>
        <w:pStyle w:val="Nagwek2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7735F">
        <w:rPr>
          <w:rFonts w:ascii="Times New Roman" w:hAnsi="Times New Roman" w:cs="Times New Roman"/>
          <w:bCs/>
          <w:color w:val="auto"/>
          <w:sz w:val="24"/>
          <w:szCs w:val="24"/>
        </w:rPr>
        <w:t>KWESTIONARIUSZ OSOBOWY DLA OSOBY UBIEGAJĄCEJ SIĘ O ZATRUDNIENIE</w:t>
      </w:r>
    </w:p>
    <w:p w14:paraId="01E25468" w14:textId="77777777" w:rsidR="00194FB4" w:rsidRPr="0057735F" w:rsidRDefault="00194FB4" w:rsidP="00194FB4"/>
    <w:p w14:paraId="62CCC157" w14:textId="77777777" w:rsidR="00194FB4" w:rsidRPr="00212EB2" w:rsidRDefault="00194FB4" w:rsidP="00194FB4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1. Imię (imiona) i nazwisko ..............................................................................................................</w:t>
      </w:r>
    </w:p>
    <w:p w14:paraId="64222336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2. Data urodzenia ..............................................................................................................................</w:t>
      </w:r>
    </w:p>
    <w:p w14:paraId="0CADC216" w14:textId="77777777" w:rsidR="00194FB4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</w:p>
    <w:p w14:paraId="00FB75F3" w14:textId="77777777" w:rsidR="00194FB4" w:rsidRPr="00AD0879" w:rsidRDefault="00194FB4" w:rsidP="00194FB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</w:t>
      </w:r>
      <w:r w:rsidRPr="00AD0879">
        <w:rPr>
          <w:rFonts w:ascii="Times New Roman" w:hAnsi="Times New Roman" w:cs="Times New Roman"/>
          <w:bCs/>
          <w:sz w:val="20"/>
          <w:szCs w:val="20"/>
        </w:rPr>
        <w:t>(wskazane przez osobę ubiegającą się o zatrudnienie)</w:t>
      </w:r>
    </w:p>
    <w:p w14:paraId="49E8A858" w14:textId="77777777" w:rsidR="00194FB4" w:rsidRPr="00212EB2" w:rsidRDefault="00194FB4" w:rsidP="00194FB4">
      <w:pPr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4. Wykształcenie (gdy jest ono niezbędne do wykonywania pracy określonego rodzaju lub na   </w:t>
      </w:r>
      <w:r w:rsidRPr="00212EB2">
        <w:rPr>
          <w:rFonts w:ascii="Times New Roman" w:hAnsi="Times New Roman" w:cs="Times New Roman"/>
          <w:bCs/>
          <w:sz w:val="24"/>
          <w:szCs w:val="24"/>
        </w:rPr>
        <w:br/>
        <w:t xml:space="preserve">     określonym stanowisku)...............................................................................................................</w:t>
      </w:r>
    </w:p>
    <w:p w14:paraId="7D8F133B" w14:textId="77777777" w:rsidR="00194FB4" w:rsidRDefault="00194FB4" w:rsidP="00194FB4">
      <w:pPr>
        <w:spacing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   ………………………………………………………………………………………………………………</w:t>
      </w:r>
    </w:p>
    <w:p w14:paraId="74E1ACE0" w14:textId="77777777" w:rsidR="00194FB4" w:rsidRDefault="00194FB4" w:rsidP="00194FB4">
      <w:pPr>
        <w:spacing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203B1" w14:textId="77777777" w:rsidR="00194FB4" w:rsidRPr="00212EB2" w:rsidRDefault="00194FB4" w:rsidP="00194FB4">
      <w:pPr>
        <w:spacing w:after="0"/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14:paraId="18444996" w14:textId="77777777" w:rsidR="00194FB4" w:rsidRPr="00AD0879" w:rsidRDefault="00194FB4" w:rsidP="00194FB4">
      <w:pPr>
        <w:ind w:left="2124" w:right="281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879">
        <w:rPr>
          <w:rFonts w:ascii="Times New Roman" w:hAnsi="Times New Roman" w:cs="Times New Roman"/>
          <w:bCs/>
          <w:sz w:val="20"/>
          <w:szCs w:val="20"/>
        </w:rPr>
        <w:t>(nazwa szkoły i rok jej ukończenia)</w:t>
      </w:r>
    </w:p>
    <w:p w14:paraId="0EC7C062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202C2E9E" w14:textId="77777777" w:rsidR="00194FB4" w:rsidRPr="00212EB2" w:rsidRDefault="00194FB4" w:rsidP="00194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5A053405" w14:textId="77777777" w:rsidR="00194FB4" w:rsidRPr="00AD0879" w:rsidRDefault="00194FB4" w:rsidP="00194FB4">
      <w:pPr>
        <w:spacing w:after="0"/>
        <w:ind w:left="1416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879">
        <w:rPr>
          <w:rFonts w:ascii="Times New Roman" w:hAnsi="Times New Roman" w:cs="Times New Roman"/>
          <w:bCs/>
          <w:sz w:val="20"/>
          <w:szCs w:val="20"/>
        </w:rPr>
        <w:t>(zawód, specjalność, stopień naukowy, tytuł   zawodowy, tytuł naukowy)</w:t>
      </w:r>
    </w:p>
    <w:p w14:paraId="14A98EBE" w14:textId="77777777" w:rsidR="00194FB4" w:rsidRPr="00212EB2" w:rsidRDefault="00194FB4" w:rsidP="00194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D5CA37" w14:textId="77777777" w:rsidR="00194FB4" w:rsidRDefault="00194FB4" w:rsidP="00194FB4">
      <w:pPr>
        <w:ind w:right="281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5. Kwalifikacje zawodowe (gdy są one niezbędne do wykonywania pracy określonego rodzaju      </w:t>
      </w:r>
      <w:r w:rsidRPr="00212EB2">
        <w:rPr>
          <w:rFonts w:ascii="Times New Roman" w:hAnsi="Times New Roman" w:cs="Times New Roman"/>
          <w:bCs/>
          <w:sz w:val="24"/>
          <w:szCs w:val="24"/>
        </w:rPr>
        <w:br/>
        <w:t xml:space="preserve">    lub na określonym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2EB2">
        <w:rPr>
          <w:rFonts w:ascii="Times New Roman" w:hAnsi="Times New Roman" w:cs="Times New Roman"/>
          <w:bCs/>
          <w:sz w:val="24"/>
          <w:szCs w:val="24"/>
        </w:rPr>
        <w:t>stanowis</w:t>
      </w:r>
      <w:r>
        <w:rPr>
          <w:rFonts w:ascii="Times New Roman" w:hAnsi="Times New Roman" w:cs="Times New Roman"/>
          <w:bCs/>
          <w:sz w:val="24"/>
          <w:szCs w:val="24"/>
        </w:rPr>
        <w:t>ku  …………………………………………………………………….</w:t>
      </w:r>
    </w:p>
    <w:p w14:paraId="6FBB8CD9" w14:textId="77777777" w:rsidR="00194FB4" w:rsidRPr="00212EB2" w:rsidRDefault="00194FB4" w:rsidP="00194FB4">
      <w:pPr>
        <w:ind w:right="28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………………………………………………………………………………………………………….</w:t>
      </w:r>
    </w:p>
    <w:p w14:paraId="09175E1E" w14:textId="77777777" w:rsidR="00194FB4" w:rsidRPr="00212EB2" w:rsidRDefault="00194FB4" w:rsidP="00194FB4">
      <w:pPr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60824CFC" w14:textId="77777777" w:rsidR="00194FB4" w:rsidRPr="00AD0879" w:rsidRDefault="00194FB4" w:rsidP="00194FB4">
      <w:pPr>
        <w:ind w:left="70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879">
        <w:rPr>
          <w:rFonts w:ascii="Times New Roman" w:hAnsi="Times New Roman" w:cs="Times New Roman"/>
          <w:bCs/>
          <w:sz w:val="20"/>
          <w:szCs w:val="20"/>
        </w:rPr>
        <w:t>(kursy, studia podyplomowe lub inne formy uzupełnienia wiedzy lub umiejętności)</w:t>
      </w:r>
    </w:p>
    <w:p w14:paraId="01D04035" w14:textId="77777777" w:rsidR="00194FB4" w:rsidRDefault="00194FB4" w:rsidP="00194FB4">
      <w:pPr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3BF0DF" w14:textId="77777777" w:rsidR="00194FB4" w:rsidRPr="00212EB2" w:rsidRDefault="00194FB4" w:rsidP="00194FB4">
      <w:pPr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6. Przebieg dotychczasowego zatrudnienia (gdy jest ono niezbędne do wykonywania pracy   </w:t>
      </w:r>
      <w:r w:rsidRPr="00212EB2">
        <w:rPr>
          <w:rFonts w:ascii="Times New Roman" w:hAnsi="Times New Roman" w:cs="Times New Roman"/>
          <w:bCs/>
          <w:sz w:val="24"/>
          <w:szCs w:val="24"/>
        </w:rPr>
        <w:br/>
        <w:t xml:space="preserve">    określonego rodzaju lub na określonym stanowisku)....................................................................</w:t>
      </w:r>
    </w:p>
    <w:p w14:paraId="6F9456A8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8CD4BFD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6E9048C" w14:textId="77777777" w:rsidR="00194FB4" w:rsidRDefault="00194FB4" w:rsidP="00194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…………………………………………………………………………………………………………...</w:t>
      </w:r>
    </w:p>
    <w:p w14:paraId="14604E52" w14:textId="77777777" w:rsidR="00194FB4" w:rsidRDefault="00194FB4" w:rsidP="00194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(okresy zatrudnienia u kolejnych pracodawców  oraz zajmowane stanowiska pracy)</w:t>
      </w:r>
    </w:p>
    <w:p w14:paraId="4DA96300" w14:textId="77777777" w:rsidR="00194FB4" w:rsidRPr="00212EB2" w:rsidRDefault="00194FB4" w:rsidP="00194F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47CE37" w14:textId="77777777" w:rsidR="00194FB4" w:rsidRPr="00212EB2" w:rsidRDefault="00194FB4" w:rsidP="00194FB4">
      <w:pPr>
        <w:ind w:right="2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7. Dodatkowe dane osobowe, jeżeli prawo lub obowiązek ich podania wynika z przepisów </w:t>
      </w:r>
      <w:r w:rsidRPr="00212EB2">
        <w:rPr>
          <w:rFonts w:ascii="Times New Roman" w:hAnsi="Times New Roman" w:cs="Times New Roman"/>
          <w:bCs/>
          <w:sz w:val="24"/>
          <w:szCs w:val="24"/>
        </w:rPr>
        <w:br/>
        <w:t xml:space="preserve">    szczególnych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</w:t>
      </w:r>
    </w:p>
    <w:p w14:paraId="3BBEFE4E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lastRenderedPageBreak/>
        <w:t>8. Oświadczam, że cieszę się /nie cieszę się nieposzlakowana opinią</w:t>
      </w:r>
      <w:r w:rsidRPr="00212EB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</w:p>
    <w:p w14:paraId="292EC696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12EB2">
        <w:rPr>
          <w:rFonts w:ascii="Times New Roman" w:hAnsi="Times New Roman" w:cs="Times New Roman"/>
          <w:bCs/>
          <w:sz w:val="24"/>
          <w:szCs w:val="24"/>
          <w:vertAlign w:val="superscript"/>
        </w:rPr>
        <w:t>(niepotrzebne skreślić)</w:t>
      </w:r>
    </w:p>
    <w:p w14:paraId="02853094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A54733" w14:textId="77777777" w:rsidR="00194FB4" w:rsidRPr="00212EB2" w:rsidRDefault="00194FB4" w:rsidP="00194FB4">
      <w:pPr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14:paraId="41A95A87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(miejscowość i data)</w:t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  <w:t xml:space="preserve"> (podpis osoby ubiegającej się o zatrudnienie </w:t>
      </w:r>
    </w:p>
    <w:p w14:paraId="1902C636" w14:textId="77777777" w:rsidR="00194FB4" w:rsidRPr="00212EB2" w:rsidRDefault="00194FB4" w:rsidP="00194FB4">
      <w:pPr>
        <w:rPr>
          <w:rFonts w:ascii="Times New Roman" w:hAnsi="Times New Roman" w:cs="Times New Roman"/>
          <w:bCs/>
          <w:sz w:val="24"/>
          <w:szCs w:val="24"/>
        </w:rPr>
      </w:pPr>
    </w:p>
    <w:p w14:paraId="1A7ABEF1" w14:textId="77777777" w:rsidR="00194FB4" w:rsidRDefault="00194FB4" w:rsidP="00194FB4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1FBD54D" w14:textId="77777777" w:rsidR="00194FB4" w:rsidRPr="00212EB2" w:rsidRDefault="00194FB4" w:rsidP="00194FB4">
      <w:pPr>
        <w:ind w:left="7788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lastRenderedPageBreak/>
        <w:t>Załącznik Nr 2</w:t>
      </w:r>
    </w:p>
    <w:p w14:paraId="6532DC30" w14:textId="77777777" w:rsidR="00194FB4" w:rsidRPr="00921C62" w:rsidRDefault="00194FB4" w:rsidP="00194FB4">
      <w:pPr>
        <w:jc w:val="both"/>
        <w:rPr>
          <w:rFonts w:ascii="Times New Roman" w:hAnsi="Times New Roman" w:cs="Times New Roman"/>
          <w:bCs/>
          <w:vertAlign w:val="superscript"/>
        </w:rPr>
      </w:pPr>
      <w:r w:rsidRPr="00921C62">
        <w:rPr>
          <w:rFonts w:ascii="Times New Roman" w:hAnsi="Times New Roman" w:cs="Times New Roman"/>
          <w:bCs/>
          <w:i/>
        </w:rPr>
        <w:t>Na podstawie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 r.), dalej zwanego RODO, informuje się, iż:</w:t>
      </w:r>
    </w:p>
    <w:p w14:paraId="6B3608F5" w14:textId="77777777" w:rsidR="00194FB4" w:rsidRPr="00212EB2" w:rsidRDefault="00194FB4" w:rsidP="00194FB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Administrator Danych.</w:t>
      </w:r>
    </w:p>
    <w:p w14:paraId="130291F2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Administratorem Państwa danych osobowych jest Urząd Gminy  Spiczyn 10c, 21-077 Spiczyn.</w:t>
      </w:r>
    </w:p>
    <w:p w14:paraId="64A5BCF7" w14:textId="77777777" w:rsidR="00194FB4" w:rsidRPr="00212EB2" w:rsidRDefault="00194FB4" w:rsidP="00194FB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Dane kontaktowe Inspektora Ochrony Danych.</w:t>
      </w:r>
    </w:p>
    <w:p w14:paraId="454F3795" w14:textId="77777777" w:rsidR="00194FB4" w:rsidRPr="00212EB2" w:rsidRDefault="00194FB4" w:rsidP="00194FB4">
      <w:pPr>
        <w:pStyle w:val="NormalnyWeb"/>
        <w:spacing w:before="0" w:after="0"/>
        <w:jc w:val="both"/>
        <w:rPr>
          <w:bCs/>
          <w:i/>
        </w:rPr>
      </w:pPr>
      <w:r w:rsidRPr="00212EB2">
        <w:rPr>
          <w:bCs/>
          <w:i/>
        </w:rPr>
        <w:t>Dane kontaktowe Inspektora Ochrony Danych: Tomasz Rutkowski e-mail:iod@lokalneogniwo.pl</w:t>
      </w:r>
    </w:p>
    <w:p w14:paraId="0B141F88" w14:textId="77777777" w:rsidR="00194FB4" w:rsidRPr="00212EB2" w:rsidRDefault="00194FB4" w:rsidP="00194FB4">
      <w:pPr>
        <w:pStyle w:val="NormalnyWeb"/>
        <w:numPr>
          <w:ilvl w:val="0"/>
          <w:numId w:val="1"/>
        </w:numPr>
        <w:spacing w:before="0" w:after="0"/>
        <w:ind w:left="426" w:hanging="426"/>
        <w:jc w:val="both"/>
        <w:rPr>
          <w:bCs/>
          <w:i/>
        </w:rPr>
      </w:pPr>
      <w:r w:rsidRPr="00212EB2">
        <w:rPr>
          <w:bCs/>
          <w:i/>
        </w:rPr>
        <w:t>Informacje o odbiorcach danych osobowych lub o kategoriach odbiorców.</w:t>
      </w:r>
    </w:p>
    <w:p w14:paraId="1E0A5410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Odbiorcami Państwa danych mogą być podmioty, którym dane zostaną przekazane zgodnie z obowiązującymi przepisami prawa.</w:t>
      </w:r>
    </w:p>
    <w:p w14:paraId="0D47B15F" w14:textId="77777777" w:rsidR="00194FB4" w:rsidRPr="00212EB2" w:rsidRDefault="00194FB4" w:rsidP="00194FB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 xml:space="preserve">Cel i podstawa prawna przetwarzania danych osobowych, informacja o wymogu podania danych. </w:t>
      </w:r>
    </w:p>
    <w:p w14:paraId="126C4EE6" w14:textId="77777777" w:rsidR="00194FB4" w:rsidRPr="00212EB2" w:rsidRDefault="00194FB4" w:rsidP="00194FB4">
      <w:pPr>
        <w:pStyle w:val="Default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Dane osobowe:</w:t>
      </w:r>
    </w:p>
    <w:p w14:paraId="601B88AC" w14:textId="77777777" w:rsidR="00194FB4" w:rsidRPr="00212EB2" w:rsidRDefault="00194FB4" w:rsidP="00194FB4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w celu rekrutacji w zakresie wymienionym w art. 22</w:t>
      </w:r>
      <w:r w:rsidRPr="00212EB2">
        <w:rPr>
          <w:rFonts w:ascii="Times New Roman" w:eastAsia="Times New Roman" w:hAnsi="Times New Roman" w:cs="Times New Roman"/>
          <w:bCs/>
          <w:i/>
          <w:color w:val="auto"/>
          <w:vertAlign w:val="superscript"/>
          <w:lang w:eastAsia="pl-PL"/>
        </w:rPr>
        <w:t>1</w:t>
      </w: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 xml:space="preserve"> § 1 ustawy – Kodeks pracy dla potrzeb wypełnienia obowiązku prawnego ciążącego na Administratorze Danych (na podstawie art. 6 ust. 1 lit. c RODO) - podanie danych osobowych jest wymogiem ustawowym (niepodanie danych osobowych będzie skutkowało brakiem możliwości zrealizowania ww. celu);</w:t>
      </w:r>
    </w:p>
    <w:p w14:paraId="1B571464" w14:textId="77777777" w:rsidR="00194FB4" w:rsidRPr="00212EB2" w:rsidRDefault="00194FB4" w:rsidP="00194FB4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w celu podjęcia działań na żądanie osoby, której dane dotyczą, przed zawarciem umowy (na podstawie art. 6 ust. 1 lit. b RODO) - podanie danych osobowych jest warunkiem zawarcia umowy (niepodanie danych osobowych będzie skutkowało brakiem możliwości zrealizowania ww. celu);</w:t>
      </w:r>
    </w:p>
    <w:p w14:paraId="76B5F500" w14:textId="77777777" w:rsidR="00194FB4" w:rsidRPr="00212EB2" w:rsidRDefault="00194FB4" w:rsidP="00194FB4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w celu szybkiej i sprawnej komunikacji dla potrzeb przeprowadzenia procesu rekrutacji (na podstawie zgody udzielonej zgodnie z  art. 6 ust. 1 lit. a RODO) - podanie danych osobowych jest dobrowolne, niemniej</w:t>
      </w:r>
      <w:r w:rsidRPr="00212EB2">
        <w:rPr>
          <w:rFonts w:ascii="Times New Roman" w:hAnsi="Times New Roman" w:cs="Times New Roman"/>
          <w:bCs/>
          <w:i/>
        </w:rPr>
        <w:t xml:space="preserve"> bez ich podania nie będzie możliwe zrealizowanie ww. celu. </w:t>
      </w: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 xml:space="preserve">Na podstawie zgody będzie przetwarzany numer telefonu. </w:t>
      </w:r>
    </w:p>
    <w:p w14:paraId="3D84F570" w14:textId="77777777" w:rsidR="00194FB4" w:rsidRPr="00212EB2" w:rsidRDefault="00194FB4" w:rsidP="00194FB4">
      <w:pPr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 xml:space="preserve">5. </w:t>
      </w:r>
      <w:r w:rsidRPr="00212EB2">
        <w:rPr>
          <w:rFonts w:ascii="Times New Roman" w:hAnsi="Times New Roman" w:cs="Times New Roman"/>
          <w:bCs/>
          <w:i/>
          <w:sz w:val="24"/>
          <w:szCs w:val="24"/>
        </w:rPr>
        <w:tab/>
        <w:t>Okres, przez który dane osobowe będą przechowywane lub kryteria ustalania tego okresu:</w:t>
      </w:r>
    </w:p>
    <w:p w14:paraId="30C8AE05" w14:textId="77777777" w:rsidR="00194FB4" w:rsidRPr="00212EB2" w:rsidRDefault="00194FB4" w:rsidP="00194FB4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Państwa dane osobowe będą przechowywane przez okres niezbędny dla realizacji celu, dla którego zostały zebrane oraz podjęcia działań przed zawarciem umowy, maksymalnie przez okres 3 miesięcy od dnia zakończenia procesu rekrutacji;</w:t>
      </w:r>
    </w:p>
    <w:p w14:paraId="1DC8B19D" w14:textId="77777777" w:rsidR="00194FB4" w:rsidRPr="00212EB2" w:rsidRDefault="00194FB4" w:rsidP="00194FB4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jeżeli wyrazili Państwo zgodę (na podstawie art. 6 ust. 1 lit. a RODO) – dane osobowe będą przetwarzane do momentu wycofania zgody, ale nie dłużej niż przez okres niezbędny do realizacji celu, dla którego zostały zebrane.</w:t>
      </w:r>
    </w:p>
    <w:p w14:paraId="37528590" w14:textId="77777777" w:rsidR="00194FB4" w:rsidRPr="00212EB2" w:rsidRDefault="00194FB4" w:rsidP="00194FB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Prawa osób, których dane dotyczą.</w:t>
      </w:r>
    </w:p>
    <w:p w14:paraId="73DAC19F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Przysługuje Państwu:</w:t>
      </w:r>
    </w:p>
    <w:p w14:paraId="2A42E893" w14:textId="77777777" w:rsidR="00194FB4" w:rsidRPr="00212EB2" w:rsidRDefault="00194FB4" w:rsidP="00194FB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bCs/>
          <w:i/>
          <w:color w:val="auto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prawo dostępu do treści swoich danych osobowych, prawo do ich sprostowania (poprawiania), prawo do ograniczenia przetwarzania danych oraz prawo do wniesienia skargi do organu nadzorczego w rozumieniu RODO;</w:t>
      </w:r>
    </w:p>
    <w:p w14:paraId="63E113F6" w14:textId="77777777" w:rsidR="00194FB4" w:rsidRPr="00212EB2" w:rsidRDefault="00194FB4" w:rsidP="00194FB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212EB2">
        <w:rPr>
          <w:rFonts w:ascii="Times New Roman" w:eastAsia="Times New Roman" w:hAnsi="Times New Roman" w:cs="Times New Roman"/>
          <w:bCs/>
          <w:i/>
          <w:color w:val="auto"/>
          <w:lang w:eastAsia="pl-PL"/>
        </w:rPr>
        <w:t>prawo do cofnięcia zgody w dowolnym momencie bez wpływu na zgodność z prawem przetwarzania, którego dokonano na podstawie zgody przed jej cofnięciem - jeżeli wyrazili Państwo zgodę (na podstawie art. 6 ust.</w:t>
      </w:r>
      <w:r w:rsidRPr="00212EB2">
        <w:rPr>
          <w:rFonts w:ascii="Times New Roman" w:hAnsi="Times New Roman" w:cs="Times New Roman"/>
          <w:bCs/>
          <w:i/>
        </w:rPr>
        <w:t xml:space="preserve"> 1 lit. a RODO).</w:t>
      </w:r>
    </w:p>
    <w:p w14:paraId="4CC7A5EC" w14:textId="77777777" w:rsidR="00194FB4" w:rsidRPr="00212EB2" w:rsidRDefault="00194FB4" w:rsidP="00194FB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Informacja o zautomatyzowanym podejmowaniu decyzji, w tym o profilowaniu.</w:t>
      </w:r>
    </w:p>
    <w:p w14:paraId="22353B9B" w14:textId="77777777" w:rsidR="00194FB4" w:rsidRPr="00921C62" w:rsidRDefault="00194FB4" w:rsidP="00194FB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Przetwarzanie Państwa danych osobowych nie będzie wykorzystywane do zautomatyzowanego podejmowania decyzji, w tym do profilowania</w:t>
      </w:r>
    </w:p>
    <w:p w14:paraId="6F3C8039" w14:textId="77777777" w:rsidR="00194FB4" w:rsidRPr="00212EB2" w:rsidRDefault="00194FB4" w:rsidP="00194FB4">
      <w:pPr>
        <w:spacing w:line="240" w:lineRule="atLeast"/>
        <w:textAlignment w:val="top"/>
        <w:rPr>
          <w:rFonts w:ascii="Times New Roman" w:hAnsi="Times New Roman" w:cs="Times New Roman"/>
          <w:bCs/>
          <w:i/>
          <w:sz w:val="24"/>
          <w:szCs w:val="24"/>
        </w:rPr>
      </w:pPr>
      <w:r w:rsidRPr="00212EB2">
        <w:rPr>
          <w:rFonts w:ascii="Times New Roman" w:hAnsi="Times New Roman" w:cs="Times New Roman"/>
          <w:bCs/>
          <w:i/>
          <w:sz w:val="24"/>
          <w:szCs w:val="24"/>
        </w:rPr>
        <w:t>Zapoznałem(</w:t>
      </w:r>
      <w:proofErr w:type="spellStart"/>
      <w:r w:rsidRPr="00212EB2">
        <w:rPr>
          <w:rFonts w:ascii="Times New Roman" w:hAnsi="Times New Roman" w:cs="Times New Roman"/>
          <w:bCs/>
          <w:i/>
          <w:sz w:val="24"/>
          <w:szCs w:val="24"/>
        </w:rPr>
        <w:t>am</w:t>
      </w:r>
      <w:proofErr w:type="spellEnd"/>
      <w:r w:rsidRPr="00212EB2">
        <w:rPr>
          <w:rFonts w:ascii="Times New Roman" w:hAnsi="Times New Roman" w:cs="Times New Roman"/>
          <w:bCs/>
          <w:i/>
          <w:sz w:val="24"/>
          <w:szCs w:val="24"/>
        </w:rPr>
        <w:t>) się:</w:t>
      </w:r>
    </w:p>
    <w:p w14:paraId="7F0FFF84" w14:textId="77777777" w:rsidR="00194FB4" w:rsidRPr="00212EB2" w:rsidRDefault="00194FB4" w:rsidP="00194FB4">
      <w:pPr>
        <w:spacing w:line="240" w:lineRule="atLeast"/>
        <w:textAlignment w:val="top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23CA720D" w14:textId="77777777" w:rsidR="00194FB4" w:rsidRPr="00212EB2" w:rsidRDefault="00194FB4" w:rsidP="00194FB4">
      <w:pPr>
        <w:spacing w:line="240" w:lineRule="atLeast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              ...................................................................</w:t>
      </w:r>
    </w:p>
    <w:p w14:paraId="28862362" w14:textId="77777777" w:rsidR="00194FB4" w:rsidRPr="00921C62" w:rsidRDefault="00194FB4" w:rsidP="00194FB4">
      <w:pPr>
        <w:spacing w:line="240" w:lineRule="atLeast"/>
        <w:textAlignment w:val="top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12EB2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(miejscowość i data)                                                                (podpis osoby ubiegającej się o zatrudnienie</w:t>
      </w:r>
    </w:p>
    <w:p w14:paraId="3D082518" w14:textId="77777777" w:rsidR="00194FB4" w:rsidRPr="00212EB2" w:rsidRDefault="00194FB4" w:rsidP="00194FB4">
      <w:pPr>
        <w:suppressAutoHyphens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>………………………., dn. …………………. r.</w:t>
      </w:r>
    </w:p>
    <w:p w14:paraId="7C83CFEC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( imię i nazwisko )</w:t>
      </w:r>
    </w:p>
    <w:p w14:paraId="67CC9881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F036BCC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……………………………………..</w:t>
      </w:r>
    </w:p>
    <w:p w14:paraId="314B5045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(  adres zamieszkania )</w:t>
      </w:r>
    </w:p>
    <w:p w14:paraId="315334C5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01C2AE7" w14:textId="77777777" w:rsidR="00194FB4" w:rsidRPr="00212EB2" w:rsidRDefault="00194FB4" w:rsidP="00194FB4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  <w:t>OŚWIADCZENIA</w:t>
      </w:r>
    </w:p>
    <w:p w14:paraId="33A6C8BE" w14:textId="77777777" w:rsidR="00194FB4" w:rsidRPr="00212EB2" w:rsidRDefault="00194FB4" w:rsidP="00194FB4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06FFF49" w14:textId="77777777" w:rsidR="00194FB4" w:rsidRPr="00212EB2" w:rsidRDefault="00194FB4" w:rsidP="00194FB4">
      <w:pPr>
        <w:spacing w:line="360" w:lineRule="exact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Ja niżej podpisany oświadczam, że nie byłem(</w:t>
      </w:r>
      <w:proofErr w:type="spellStart"/>
      <w:r w:rsidRPr="00212EB2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212EB2">
        <w:rPr>
          <w:rFonts w:ascii="Times New Roman" w:hAnsi="Times New Roman" w:cs="Times New Roman"/>
          <w:bCs/>
          <w:sz w:val="24"/>
          <w:szCs w:val="24"/>
        </w:rPr>
        <w:t>) karany(a) za przestępstwa popełnione umyślnie ścigane z oskarżenia publicznego lub umyślne przestępstwo skarbowe; co potwierdzę na wezwanie Pracodawcy zaświadczeniem z Krajowego Rejestru Karnego .</w:t>
      </w:r>
    </w:p>
    <w:p w14:paraId="03A15A55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314F1" w14:textId="77777777" w:rsidR="00194FB4" w:rsidRPr="00212EB2" w:rsidRDefault="00194FB4" w:rsidP="00194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(ustawy  z dnia 6 czerwca 1997 r. Kodeks karny, ( </w:t>
      </w:r>
      <w:proofErr w:type="spellStart"/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t.j.</w:t>
      </w:r>
      <w:hyperlink r:id="rId5" w:anchor="/act/16798683/2421760" w:history="1">
        <w:r w:rsidRPr="00212EB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Dz.U</w:t>
        </w:r>
        <w:proofErr w:type="spellEnd"/>
        <w:r w:rsidRPr="00212EB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. z 2021 r., poz. 2345 ze zm. </w:t>
        </w:r>
      </w:hyperlink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571745E1" w14:textId="77777777" w:rsidR="00194FB4" w:rsidRPr="00212EB2" w:rsidRDefault="00194FB4" w:rsidP="00194FB4">
      <w:pPr>
        <w:ind w:left="4956" w:firstLine="708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12EB2">
        <w:rPr>
          <w:rFonts w:ascii="Times New Roman" w:hAnsi="Times New Roman" w:cs="Times New Roman"/>
          <w:bCs/>
          <w:snapToGrid w:val="0"/>
          <w:sz w:val="24"/>
          <w:szCs w:val="24"/>
        </w:rPr>
        <w:t>...........................................................</w:t>
      </w:r>
    </w:p>
    <w:p w14:paraId="32E0AAE5" w14:textId="77777777" w:rsidR="00194FB4" w:rsidRPr="00212EB2" w:rsidRDefault="00194FB4" w:rsidP="00194FB4">
      <w:pPr>
        <w:ind w:left="5664" w:firstLine="708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212EB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(czytelny podpis)</w:t>
      </w:r>
    </w:p>
    <w:p w14:paraId="7008EB14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F60F1" w14:textId="77777777" w:rsidR="00194FB4" w:rsidRPr="00212EB2" w:rsidRDefault="00194FB4" w:rsidP="00194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Oświadczam, że posiadam /nie posiadam*) pełną zdolność do czynności prawnych oraz korzystam z pełni praw publicznych.</w:t>
      </w:r>
    </w:p>
    <w:p w14:paraId="31A6CF00" w14:textId="77777777" w:rsidR="00194FB4" w:rsidRPr="00212EB2" w:rsidRDefault="00194FB4" w:rsidP="00194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5FF77B" w14:textId="77777777" w:rsidR="00194FB4" w:rsidRPr="00212EB2" w:rsidRDefault="00194FB4" w:rsidP="00194FB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</w:t>
      </w:r>
    </w:p>
    <w:p w14:paraId="67A62AA2" w14:textId="77777777" w:rsidR="00194FB4" w:rsidRPr="00212EB2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(czytelny podpis)</w:t>
      </w:r>
    </w:p>
    <w:p w14:paraId="6CBE79D7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552A02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ab/>
        <w:t>Oświadczam ,że posiadam /nie posiadam obywatelstwo/a polskie/go.</w:t>
      </w:r>
    </w:p>
    <w:p w14:paraId="78398722" w14:textId="77777777" w:rsidR="00194FB4" w:rsidRPr="00212EB2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021F95" w14:textId="77777777" w:rsidR="00194FB4" w:rsidRPr="00212EB2" w:rsidRDefault="00194FB4" w:rsidP="00194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  <w:r w:rsidRPr="00212EB2">
        <w:rPr>
          <w:rFonts w:ascii="Times New Roman" w:hAnsi="Times New Roman" w:cs="Times New Roman"/>
          <w:bCs/>
          <w:sz w:val="24"/>
          <w:szCs w:val="24"/>
        </w:rPr>
        <w:tab/>
      </w:r>
    </w:p>
    <w:p w14:paraId="36827743" w14:textId="77777777" w:rsidR="00194FB4" w:rsidRPr="00212EB2" w:rsidRDefault="00194FB4" w:rsidP="00194FB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</w:t>
      </w:r>
    </w:p>
    <w:p w14:paraId="462620E7" w14:textId="77777777" w:rsidR="00194FB4" w:rsidRPr="00212EB2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(czytelny podpis)</w:t>
      </w:r>
    </w:p>
    <w:p w14:paraId="3FC91669" w14:textId="77777777" w:rsidR="00194FB4" w:rsidRPr="00212EB2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206D817B" w14:textId="77777777" w:rsidR="00194FB4" w:rsidRPr="00212EB2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pl-PL"/>
        </w:rPr>
      </w:pPr>
    </w:p>
    <w:p w14:paraId="240CFC2A" w14:textId="77777777" w:rsidR="00194FB4" w:rsidRPr="00212EB2" w:rsidRDefault="00194FB4" w:rsidP="00194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Oświadczam że mój stan zdrowia pozwala /nie pozwala na zatrudnienie na wymienionym stanowisku</w:t>
      </w:r>
    </w:p>
    <w:p w14:paraId="21329EBE" w14:textId="77777777" w:rsidR="00194FB4" w:rsidRPr="00212EB2" w:rsidRDefault="00194FB4" w:rsidP="00194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009D71" w14:textId="77777777" w:rsidR="00194FB4" w:rsidRPr="00212EB2" w:rsidRDefault="00194FB4" w:rsidP="00194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A4B74A" w14:textId="77777777" w:rsidR="00194FB4" w:rsidRPr="00212EB2" w:rsidRDefault="00194FB4" w:rsidP="00194FB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</w:t>
      </w:r>
    </w:p>
    <w:p w14:paraId="1218776A" w14:textId="77777777" w:rsidR="00194FB4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212EB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(czytelny podpis)</w:t>
      </w:r>
    </w:p>
    <w:p w14:paraId="4FA9D5B4" w14:textId="77777777" w:rsidR="00194FB4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41783D12" w14:textId="77777777" w:rsidR="00194FB4" w:rsidRPr="0000080F" w:rsidRDefault="00194FB4" w:rsidP="00194FB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3CCBBDD8" w14:textId="77777777" w:rsidR="00194FB4" w:rsidRDefault="00194FB4" w:rsidP="00194F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2">
        <w:rPr>
          <w:rFonts w:ascii="Times New Roman" w:hAnsi="Times New Roman" w:cs="Times New Roman"/>
          <w:bCs/>
          <w:sz w:val="24"/>
          <w:szCs w:val="24"/>
        </w:rPr>
        <w:t>(niepotrzebne skreślić)</w:t>
      </w:r>
    </w:p>
    <w:p w14:paraId="6F3EED4B" w14:textId="77777777" w:rsidR="00194FB4" w:rsidRPr="00212EB2" w:rsidRDefault="00194FB4" w:rsidP="00194FB4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C2250AD" w14:textId="77777777" w:rsidR="00194FB4" w:rsidRPr="00212EB2" w:rsidRDefault="00194FB4" w:rsidP="00194FB4">
      <w:pPr>
        <w:suppressAutoHyphens/>
        <w:spacing w:after="0"/>
        <w:ind w:left="2124" w:firstLine="708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>………………………., dn. …………………. r.</w:t>
      </w:r>
    </w:p>
    <w:p w14:paraId="2B7DF58F" w14:textId="77777777" w:rsidR="00194FB4" w:rsidRPr="00212EB2" w:rsidRDefault="00194FB4" w:rsidP="00194FB4">
      <w:pPr>
        <w:suppressAutoHyphens/>
        <w:spacing w:after="0"/>
        <w:ind w:left="4956" w:firstLine="708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( miejscowość, data )</w:t>
      </w:r>
    </w:p>
    <w:p w14:paraId="1A423A54" w14:textId="77777777" w:rsidR="00194FB4" w:rsidRPr="00212EB2" w:rsidRDefault="00194FB4" w:rsidP="00194FB4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9C47803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</w:t>
      </w:r>
    </w:p>
    <w:p w14:paraId="013D0095" w14:textId="77777777" w:rsidR="00194FB4" w:rsidRPr="00212EB2" w:rsidRDefault="00194FB4" w:rsidP="00194FB4">
      <w:pPr>
        <w:suppressAutoHyphens/>
        <w:spacing w:after="0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( imię i nazwisko )</w:t>
      </w:r>
    </w:p>
    <w:p w14:paraId="1C4C006A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AB8A366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……………………………………..</w:t>
      </w:r>
    </w:p>
    <w:p w14:paraId="08614A93" w14:textId="77777777" w:rsidR="00194FB4" w:rsidRPr="00212EB2" w:rsidRDefault="00194FB4" w:rsidP="00194FB4">
      <w:pPr>
        <w:suppressAutoHyphens/>
        <w:spacing w:after="0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( adres zamieszkania )</w:t>
      </w:r>
    </w:p>
    <w:p w14:paraId="1776A250" w14:textId="77777777" w:rsidR="00194FB4" w:rsidRPr="00212EB2" w:rsidRDefault="00194FB4" w:rsidP="00194FB4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D3D9C09" w14:textId="77777777" w:rsidR="00194FB4" w:rsidRPr="00212EB2" w:rsidRDefault="00194FB4" w:rsidP="00194FB4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……………………………………………</w:t>
      </w:r>
    </w:p>
    <w:p w14:paraId="7F97D39A" w14:textId="77777777" w:rsidR="00194FB4" w:rsidRPr="00212EB2" w:rsidRDefault="00194FB4" w:rsidP="00194FB4">
      <w:pPr>
        <w:suppressAutoHyphens/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E9DCAA7" w14:textId="77777777" w:rsidR="00194FB4" w:rsidRPr="00212EB2" w:rsidRDefault="00194FB4" w:rsidP="00194FB4">
      <w:pPr>
        <w:suppressAutoHyphens/>
        <w:spacing w:after="0"/>
        <w:ind w:left="3540"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O Ś W I A D C Z E N I E </w:t>
      </w:r>
    </w:p>
    <w:p w14:paraId="067477DC" w14:textId="77777777" w:rsidR="00194FB4" w:rsidRPr="00212EB2" w:rsidRDefault="00194FB4" w:rsidP="00194FB4">
      <w:pPr>
        <w:suppressAutoHyphens/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w sprawie zgody na przetwarzanie danych osobowych</w:t>
      </w:r>
    </w:p>
    <w:p w14:paraId="3D26EAE5" w14:textId="77777777" w:rsidR="00194FB4" w:rsidRPr="00212EB2" w:rsidRDefault="00194FB4" w:rsidP="00194FB4">
      <w:pPr>
        <w:suppressAutoHyphens/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w celach rekrutacyjnych</w:t>
      </w:r>
    </w:p>
    <w:p w14:paraId="190E20F8" w14:textId="77777777" w:rsidR="00194FB4" w:rsidRPr="00212EB2" w:rsidRDefault="00194FB4" w:rsidP="00194FB4">
      <w:pPr>
        <w:suppressAutoHyphens/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E139266" w14:textId="77777777" w:rsidR="00194FB4" w:rsidRPr="00212EB2" w:rsidRDefault="00194FB4" w:rsidP="00194FB4">
      <w:pPr>
        <w:suppressAutoHyphens/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FE437C2" w14:textId="77777777" w:rsidR="00194FB4" w:rsidRPr="00212EB2" w:rsidRDefault="00194FB4" w:rsidP="00194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Oświadczam, że wyrażam zgodę na przetwarzanie moich danych osobowych, udostępnionych w złożonych przeze mnie dokumentach w ofercie pracy dla potrzeb niezbędnych do realizacji procesu rekrutacji, zgodnie z ustawą </w:t>
      </w:r>
      <w:r w:rsidRPr="0021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10 maja 2018 r. o ochronie danych osobowych</w:t>
      </w: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(</w:t>
      </w:r>
      <w:proofErr w:type="spellStart"/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t.j</w:t>
      </w:r>
      <w:proofErr w:type="spellEnd"/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. </w:t>
      </w:r>
      <w:hyperlink r:id="rId6" w:anchor="/act/18722262/2381788?cm=RELATIONS" w:history="1">
        <w:r w:rsidRPr="00212EB2">
          <w:rPr>
            <w:rFonts w:ascii="Times New Roman" w:eastAsia="Calibri" w:hAnsi="Times New Roman" w:cs="Times New Roman"/>
            <w:bCs/>
            <w:sz w:val="24"/>
            <w:szCs w:val="24"/>
            <w:lang w:eastAsia="zh-CN"/>
          </w:rPr>
          <w:t xml:space="preserve">Dz.U. z 2019 roku, poz. 1781).  </w:t>
        </w:r>
      </w:hyperlink>
    </w:p>
    <w:p w14:paraId="513BEC1C" w14:textId="77777777" w:rsidR="00194FB4" w:rsidRPr="00212EB2" w:rsidRDefault="00194FB4" w:rsidP="00194FB4">
      <w:pPr>
        <w:suppressAutoHyphens/>
        <w:spacing w:after="0"/>
        <w:ind w:right="141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2DDD7D3" w14:textId="77777777" w:rsidR="00194FB4" w:rsidRPr="00212EB2" w:rsidRDefault="00194FB4" w:rsidP="00194FB4">
      <w:pPr>
        <w:suppressAutoHyphens/>
        <w:spacing w:after="0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3AD717A" w14:textId="77777777" w:rsidR="00194FB4" w:rsidRPr="00212EB2" w:rsidRDefault="00194FB4" w:rsidP="00194FB4">
      <w:pPr>
        <w:suppressAutoHyphens/>
        <w:spacing w:after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……………………………………………………</w:t>
      </w:r>
    </w:p>
    <w:p w14:paraId="7FE71528" w14:textId="77777777" w:rsidR="00194FB4" w:rsidRPr="00212EB2" w:rsidRDefault="00194FB4" w:rsidP="00194FB4">
      <w:pPr>
        <w:suppressAutoHyphens/>
        <w:spacing w:after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12E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( data i podpis składającego oświadczenie)</w:t>
      </w:r>
    </w:p>
    <w:p w14:paraId="5F23AD72" w14:textId="77777777" w:rsidR="00194FB4" w:rsidRPr="00212EB2" w:rsidRDefault="00194FB4" w:rsidP="00194FB4">
      <w:pPr>
        <w:rPr>
          <w:rFonts w:ascii="Times New Roman" w:hAnsi="Times New Roman" w:cs="Times New Roman"/>
          <w:bCs/>
          <w:sz w:val="24"/>
          <w:szCs w:val="24"/>
        </w:rPr>
      </w:pPr>
    </w:p>
    <w:p w14:paraId="76C1C973" w14:textId="77777777" w:rsidR="00194FB4" w:rsidRPr="00212EB2" w:rsidRDefault="00194FB4" w:rsidP="00194FB4">
      <w:pPr>
        <w:rPr>
          <w:rFonts w:ascii="Times New Roman" w:hAnsi="Times New Roman" w:cs="Times New Roman"/>
          <w:bCs/>
          <w:sz w:val="24"/>
          <w:szCs w:val="24"/>
        </w:rPr>
      </w:pPr>
    </w:p>
    <w:p w14:paraId="7284965B" w14:textId="77777777" w:rsidR="009503A6" w:rsidRDefault="009503A6"/>
    <w:sectPr w:rsidR="009503A6" w:rsidSect="00194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7E57"/>
    <w:multiLevelType w:val="hybridMultilevel"/>
    <w:tmpl w:val="3E42C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0410"/>
    <w:multiLevelType w:val="hybridMultilevel"/>
    <w:tmpl w:val="16B8D22C"/>
    <w:lvl w:ilvl="0" w:tplc="0D34E7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16FDD"/>
    <w:multiLevelType w:val="hybridMultilevel"/>
    <w:tmpl w:val="CADCED50"/>
    <w:lvl w:ilvl="0" w:tplc="D83ACB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610"/>
    <w:multiLevelType w:val="hybridMultilevel"/>
    <w:tmpl w:val="51C09954"/>
    <w:lvl w:ilvl="0" w:tplc="7C2628B8">
      <w:start w:val="6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89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066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504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8829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603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4"/>
    <w:rsid w:val="00092DDC"/>
    <w:rsid w:val="00132978"/>
    <w:rsid w:val="00194FB4"/>
    <w:rsid w:val="002E7C9F"/>
    <w:rsid w:val="003E2585"/>
    <w:rsid w:val="009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4586"/>
  <w15:chartTrackingRefBased/>
  <w15:docId w15:val="{A1295DB1-AAC9-4B2E-B1AB-1A0FBD35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FB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94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4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FB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194FB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194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Wójcik- Kęcik</dc:creator>
  <cp:keywords/>
  <dc:description/>
  <cp:lastModifiedBy>Katarzyna Wójcik- Kęcik</cp:lastModifiedBy>
  <cp:revision>1</cp:revision>
  <dcterms:created xsi:type="dcterms:W3CDTF">2025-12-23T13:26:00Z</dcterms:created>
  <dcterms:modified xsi:type="dcterms:W3CDTF">2025-12-23T13:27:00Z</dcterms:modified>
</cp:coreProperties>
</file>