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5973" w14:textId="2BBC5B12" w:rsidR="00EC1980" w:rsidRDefault="0031129A">
      <w:r>
        <w:t>https://forms.gle/cqud2WZhjv5jdsC2A</w:t>
      </w:r>
    </w:p>
    <w:sectPr w:rsidR="00EC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9A"/>
    <w:rsid w:val="00072F81"/>
    <w:rsid w:val="0031129A"/>
    <w:rsid w:val="00517B39"/>
    <w:rsid w:val="006C58A8"/>
    <w:rsid w:val="00BB0114"/>
    <w:rsid w:val="00E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7D64"/>
  <w15:chartTrackingRefBased/>
  <w15:docId w15:val="{E8245AD0-AA5A-4701-BE69-E616310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2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2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2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2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Grabowska</dc:creator>
  <cp:keywords/>
  <dc:description/>
  <cp:lastModifiedBy>Renata Grabowska</cp:lastModifiedBy>
  <cp:revision>1</cp:revision>
  <dcterms:created xsi:type="dcterms:W3CDTF">2025-11-06T07:49:00Z</dcterms:created>
  <dcterms:modified xsi:type="dcterms:W3CDTF">2025-11-06T07:50:00Z</dcterms:modified>
</cp:coreProperties>
</file>